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F8ED1" w14:textId="49DE1D78" w:rsidR="001F13FA" w:rsidRDefault="00EB382C" w:rsidP="00707B13">
      <w:pPr>
        <w:ind w:right="-14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84734" wp14:editId="7BE0B9FF">
                <wp:simplePos x="0" y="0"/>
                <wp:positionH relativeFrom="column">
                  <wp:posOffset>1266825</wp:posOffset>
                </wp:positionH>
                <wp:positionV relativeFrom="paragraph">
                  <wp:posOffset>6628653</wp:posOffset>
                </wp:positionV>
                <wp:extent cx="5391785" cy="1424940"/>
                <wp:effectExtent l="0" t="0" r="571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4"/>
                              <w:gridCol w:w="5994"/>
                            </w:tblGrid>
                            <w:tr w:rsidR="00707B13" w14:paraId="7E335A12" w14:textId="77777777" w:rsidTr="004835D1">
                              <w:tc>
                                <w:tcPr>
                                  <w:tcW w:w="2245" w:type="dxa"/>
                                  <w:tcBorders>
                                    <w:right w:val="nil"/>
                                  </w:tcBorders>
                                </w:tcPr>
                                <w:p w14:paraId="6D8480B0" w14:textId="77777777" w:rsidR="00707B13" w:rsidRDefault="00707B13" w:rsidP="00707B1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9F383F" wp14:editId="793DC437">
                                        <wp:extent cx="1206500" cy="1257300"/>
                                        <wp:effectExtent l="0" t="0" r="0" b="0"/>
                                        <wp:docPr id="1" name="Picture 1" descr="A person smiling for the camera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erson smiling for the camera&#10;&#10;Description automatically generated with low confidence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65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49DF78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For more information, contact:</w:t>
                                  </w:r>
                                </w:p>
                                <w:p w14:paraId="200EB811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Loan Officer Name, Job Title</w:t>
                                  </w:r>
                                </w:p>
                                <w:p w14:paraId="6FB823DD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Lender Organization Name</w:t>
                                  </w:r>
                                </w:p>
                                <w:p w14:paraId="0644BE43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Office: 000-000-0000 / Mobile: 000-000-0000</w:t>
                                  </w:r>
                                </w:p>
                                <w:p w14:paraId="1643D640" w14:textId="77777777" w:rsidR="00707B13" w:rsidRPr="004147FC" w:rsidRDefault="00707B13" w:rsidP="00707B1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Email.Address@EmailAddress.com</w:t>
                                  </w:r>
                                </w:p>
                                <w:p w14:paraId="437F1AC9" w14:textId="77777777" w:rsidR="00707B13" w:rsidRPr="004B0AF7" w:rsidRDefault="00707B13" w:rsidP="00707B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147FC"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  <w:t>Address or other information</w:t>
                                  </w:r>
                                </w:p>
                              </w:tc>
                            </w:tr>
                          </w:tbl>
                          <w:p w14:paraId="13136891" w14:textId="77777777" w:rsidR="00707B13" w:rsidRDefault="00707B13" w:rsidP="00707B13"/>
                          <w:p w14:paraId="3F50314C" w14:textId="4788FDFC" w:rsidR="004147FC" w:rsidRPr="004147FC" w:rsidRDefault="004147FC" w:rsidP="004147F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A847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9.75pt;margin-top:521.95pt;width:424.55pt;height:112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&#13;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4"/>
                        <w:gridCol w:w="5994"/>
                      </w:tblGrid>
                      <w:tr w:rsidR="00707B13" w14:paraId="7E335A12" w14:textId="77777777" w:rsidTr="004835D1">
                        <w:tc>
                          <w:tcPr>
                            <w:tcW w:w="2245" w:type="dxa"/>
                            <w:tcBorders>
                              <w:right w:val="nil"/>
                            </w:tcBorders>
                          </w:tcPr>
                          <w:p w14:paraId="6D8480B0" w14:textId="77777777" w:rsidR="00707B13" w:rsidRDefault="00707B13" w:rsidP="00707B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F383F" wp14:editId="793DC437">
                                  <wp:extent cx="1206500" cy="1257300"/>
                                  <wp:effectExtent l="0" t="0" r="0" b="0"/>
                                  <wp:docPr id="1" name="Picture 1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5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49DF78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  <w:t>For more information, contact:</w:t>
                            </w:r>
                          </w:p>
                          <w:p w14:paraId="200EB811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Loan Officer Name, Job Title</w:t>
                            </w:r>
                          </w:p>
                          <w:p w14:paraId="6FB823DD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Lender Organization Name</w:t>
                            </w:r>
                          </w:p>
                          <w:p w14:paraId="0644BE43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Office: 000-000-0000 / Mobile: 000-000-0000</w:t>
                            </w:r>
                          </w:p>
                          <w:p w14:paraId="1643D640" w14:textId="77777777" w:rsidR="00707B13" w:rsidRPr="004147FC" w:rsidRDefault="00707B13" w:rsidP="00707B1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Email.Address@EmailAddress.com</w:t>
                            </w:r>
                          </w:p>
                          <w:p w14:paraId="437F1AC9" w14:textId="77777777" w:rsidR="00707B13" w:rsidRPr="004B0AF7" w:rsidRDefault="00707B13" w:rsidP="00707B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47FC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Address or other information</w:t>
                            </w:r>
                          </w:p>
                        </w:tc>
                      </w:tr>
                    </w:tbl>
                    <w:p w14:paraId="13136891" w14:textId="77777777" w:rsidR="00707B13" w:rsidRDefault="00707B13" w:rsidP="00707B13"/>
                    <w:p w14:paraId="3F50314C" w14:textId="4788FDFC" w:rsidR="004147FC" w:rsidRPr="004147FC" w:rsidRDefault="004147FC" w:rsidP="004147F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EC2C8" wp14:editId="0D2900B7">
                <wp:simplePos x="0" y="0"/>
                <wp:positionH relativeFrom="column">
                  <wp:posOffset>1330325</wp:posOffset>
                </wp:positionH>
                <wp:positionV relativeFrom="paragraph">
                  <wp:posOffset>7985237</wp:posOffset>
                </wp:positionV>
                <wp:extent cx="2164715" cy="112903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12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A92E4" w14:textId="1013ED42" w:rsidR="00EB382C" w:rsidRDefault="00EB38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1B9BE" wp14:editId="50A852AF">
                                  <wp:extent cx="1206500" cy="977900"/>
                                  <wp:effectExtent l="0" t="0" r="0" b="0"/>
                                  <wp:docPr id="6" name="Picture 6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5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C2C8" id="Text Box 4" o:spid="_x0000_s1027" type="#_x0000_t202" style="position:absolute;left:0;text-align:left;margin-left:104.75pt;margin-top:628.75pt;width:170.45pt;height:8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" fillcolor="white [3201]" stroked="f" strokeweight=".5pt">
                <v:textbox>
                  <w:txbxContent>
                    <w:p w14:paraId="3F2A92E4" w14:textId="1013ED42" w:rsidR="00EB382C" w:rsidRDefault="00EB382C">
                      <w:r>
                        <w:rPr>
                          <w:noProof/>
                        </w:rPr>
                        <w:drawing>
                          <wp:inline distT="0" distB="0" distL="0" distR="0" wp14:anchorId="6781B9BE" wp14:editId="50A852AF">
                            <wp:extent cx="1206500" cy="977900"/>
                            <wp:effectExtent l="0" t="0" r="0" b="0"/>
                            <wp:docPr id="6" name="Picture 6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500" cy="97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4A37">
        <w:rPr>
          <w:noProof/>
        </w:rPr>
        <w:drawing>
          <wp:inline distT="0" distB="0" distL="0" distR="0" wp14:anchorId="691D6F1A" wp14:editId="5876CE11">
            <wp:extent cx="7772400" cy="10058061"/>
            <wp:effectExtent l="0" t="0" r="0" b="635"/>
            <wp:docPr id="915848707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48707" name="Picture 1" descr="Graphical user interface,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559" cy="1008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3FA" w:rsidSect="006913BF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3BF"/>
    <w:rsid w:val="001E38AA"/>
    <w:rsid w:val="001F13FA"/>
    <w:rsid w:val="003C4A37"/>
    <w:rsid w:val="004147FC"/>
    <w:rsid w:val="00423F11"/>
    <w:rsid w:val="004A2EB0"/>
    <w:rsid w:val="004A5F79"/>
    <w:rsid w:val="006913BF"/>
    <w:rsid w:val="00707B13"/>
    <w:rsid w:val="00744552"/>
    <w:rsid w:val="00822A88"/>
    <w:rsid w:val="00D22A3C"/>
    <w:rsid w:val="00EB382C"/>
    <w:rsid w:val="00ED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33F4"/>
  <w15:chartTrackingRefBased/>
  <w15:docId w15:val="{8F47E743-DBFE-7343-BCA0-9AD72510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147F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707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Bird, Suzie</dc:creator>
  <cp:keywords/>
  <dc:description/>
  <cp:lastModifiedBy>Shafer, Emily</cp:lastModifiedBy>
  <cp:revision>8</cp:revision>
  <dcterms:created xsi:type="dcterms:W3CDTF">2022-11-01T15:41:00Z</dcterms:created>
  <dcterms:modified xsi:type="dcterms:W3CDTF">2023-10-16T13:54:00Z</dcterms:modified>
</cp:coreProperties>
</file>